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AB" w:rsidRDefault="001338AB" w:rsidP="001338AB">
      <w:pPr>
        <w:rPr>
          <w:b/>
        </w:rPr>
      </w:pPr>
      <w:bookmarkStart w:id="0" w:name="_GoBack"/>
      <w:bookmarkEnd w:id="0"/>
      <w:r>
        <w:rPr>
          <w:b/>
        </w:rPr>
        <w:t>[Ejendommens matr.nr. og adresse] – Påbud om nedrivning</w:t>
      </w:r>
    </w:p>
    <w:p w:rsidR="001338AB" w:rsidRDefault="001338AB" w:rsidP="001338AB"/>
    <w:p w:rsidR="001338AB" w:rsidRDefault="001338AB" w:rsidP="001338AB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ved afgørelse af [dato for afgørelse] besluttet at nedlægge forbud mod beboelse på ovennævnte ejendom.</w:t>
      </w:r>
    </w:p>
    <w:p w:rsidR="001338AB" w:rsidRDefault="001338AB" w:rsidP="001338AB"/>
    <w:p w:rsidR="001338AB" w:rsidRDefault="001338AB" w:rsidP="001338AB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</w:t>
      </w:r>
      <w:r w:rsidR="00E061A6">
        <w:t xml:space="preserve">har endvidere </w:t>
      </w:r>
      <w:r w:rsidR="00EA6AF7">
        <w:t xml:space="preserve">givet </w:t>
      </w:r>
      <w:r w:rsidR="00E061A6">
        <w:t>ejeren</w:t>
      </w:r>
      <w:r>
        <w:t xml:space="preserve"> </w:t>
      </w:r>
      <w:r w:rsidR="00EA6AF7">
        <w:t xml:space="preserve">af ejendommen </w:t>
      </w:r>
      <w:r>
        <w:t xml:space="preserve">påbud om at </w:t>
      </w:r>
      <w:r w:rsidR="00AE7454">
        <w:t>lade ejendommen nedrive</w:t>
      </w:r>
      <w:r>
        <w:t xml:space="preserve"> i</w:t>
      </w:r>
      <w:r w:rsidR="00EA6AF7">
        <w:t xml:space="preserve"> henhold til</w:t>
      </w:r>
      <w:r>
        <w:t xml:space="preserve"> § 77, stk.</w:t>
      </w:r>
      <w:r w:rsidR="00AE7454">
        <w:t xml:space="preserve"> 2</w:t>
      </w:r>
      <w:r>
        <w:t>, i byfornyelsesloven (</w:t>
      </w:r>
      <w:r w:rsidRPr="006235CE">
        <w:t>lovbekendtgørelse nr. 1041 af 31. august 2015</w:t>
      </w:r>
      <w:r w:rsidR="00EA6AF7">
        <w:t xml:space="preserve"> med senere ændringer</w:t>
      </w:r>
      <w:r w:rsidRPr="006235CE">
        <w:t>)</w:t>
      </w:r>
      <w:r>
        <w:t>.</w:t>
      </w:r>
    </w:p>
    <w:p w:rsidR="003D02C9" w:rsidRDefault="003D02C9" w:rsidP="001338AB"/>
    <w:p w:rsidR="003D02C9" w:rsidRDefault="0013688C" w:rsidP="001338AB">
      <w:r>
        <w:t>Ejendommen skal være nedrevet og grunden ryddeliggjort</w:t>
      </w:r>
      <w:r w:rsidR="00F06905">
        <w:t xml:space="preserve"> inden d</w:t>
      </w:r>
      <w:r w:rsidR="00EA6AF7">
        <w:t>en</w:t>
      </w:r>
      <w:r w:rsidR="00F06905">
        <w:t xml:space="preserve"> [dato].</w:t>
      </w:r>
    </w:p>
    <w:p w:rsidR="001338AB" w:rsidRDefault="001338AB" w:rsidP="001338AB">
      <w:pPr>
        <w:tabs>
          <w:tab w:val="clear" w:pos="567"/>
          <w:tab w:val="clear" w:pos="1134"/>
          <w:tab w:val="clear" w:pos="1701"/>
        </w:tabs>
      </w:pPr>
      <w:r>
        <w:tab/>
      </w:r>
    </w:p>
    <w:p w:rsidR="001338AB" w:rsidRDefault="001338AB" w:rsidP="001338AB">
      <w:r>
        <w:rPr>
          <w:b/>
        </w:rPr>
        <w:t>Begrundelse</w:t>
      </w:r>
    </w:p>
    <w:p w:rsidR="001338AB" w:rsidRDefault="001338AB" w:rsidP="001338AB"/>
    <w:p w:rsidR="001338AB" w:rsidRDefault="001338AB" w:rsidP="001338AB">
      <w:r>
        <w:t>[Angiv årsagen til, at der udover kondemnering træffes beslutning om afspærring]</w:t>
      </w:r>
    </w:p>
    <w:p w:rsidR="00391AF8" w:rsidRDefault="00391AF8" w:rsidP="001338AB"/>
    <w:p w:rsidR="00391AF8" w:rsidRDefault="00391AF8" w:rsidP="001338AB">
      <w:r w:rsidRPr="00391AF8">
        <w:t>[Evt. en beskrivelse af, hvorfor mindre indgribende alternativer til afgørelsen er fravalgt].</w:t>
      </w:r>
    </w:p>
    <w:p w:rsidR="001338AB" w:rsidRDefault="001338AB" w:rsidP="001338AB"/>
    <w:p w:rsidR="001338AB" w:rsidRDefault="001338AB" w:rsidP="001338AB">
      <w:pPr>
        <w:rPr>
          <w:b/>
        </w:rPr>
      </w:pPr>
      <w:r>
        <w:rPr>
          <w:b/>
        </w:rPr>
        <w:t>Klagevejledning</w:t>
      </w:r>
    </w:p>
    <w:p w:rsidR="001338AB" w:rsidRDefault="001338AB" w:rsidP="001338AB">
      <w:pPr>
        <w:rPr>
          <w:b/>
        </w:rPr>
      </w:pPr>
    </w:p>
    <w:p w:rsidR="00684C10" w:rsidRDefault="00EA6AF7" w:rsidP="00684C10">
      <w:r>
        <w:t xml:space="preserve">Påbuddet </w:t>
      </w:r>
      <w:r w:rsidR="00684C10">
        <w:t>kan af mindst ¼ af ejendommens boliglejere, hvis lejemål omfattes af beslutningen,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684C10" w:rsidRDefault="00684C10" w:rsidP="00684C10"/>
    <w:p w:rsidR="00684C10" w:rsidRDefault="00684C10" w:rsidP="00684C10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684C10" w:rsidRDefault="00684C10" w:rsidP="00684C10">
      <w:r>
        <w:t xml:space="preserve"> </w:t>
      </w:r>
    </w:p>
    <w:p w:rsidR="00684C10" w:rsidRDefault="00684C10" w:rsidP="00684C10">
      <w:r>
        <w:t>Hvis [du/I] ønsker at klage, skal [du/I] inden fristen sende klagen med dokumentation til Byfornyelsesnævnet for Region [indsæt region], [adresse].</w:t>
      </w:r>
    </w:p>
    <w:p w:rsidR="00684C10" w:rsidRDefault="00684C10" w:rsidP="00684C10"/>
    <w:p w:rsidR="001338AB" w:rsidRDefault="00684C10" w:rsidP="001338AB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684C10" w:rsidRDefault="00684C10" w:rsidP="001338AB"/>
    <w:p w:rsidR="001338AB" w:rsidRDefault="001338AB" w:rsidP="001338AB">
      <w:r>
        <w:t>Med venlig hilsen</w:t>
      </w:r>
    </w:p>
    <w:p w:rsidR="001338AB" w:rsidRDefault="001338AB" w:rsidP="001338AB"/>
    <w:p w:rsidR="001338AB" w:rsidRDefault="001338AB" w:rsidP="001338AB"/>
    <w:p w:rsidR="005B5735" w:rsidRPr="00322F72" w:rsidRDefault="001338AB" w:rsidP="00F025AC">
      <w:r>
        <w:t>[indsæt]</w:t>
      </w:r>
    </w:p>
    <w:sectPr w:rsidR="005B5735" w:rsidRPr="00322F72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86E" w:rsidRDefault="00EF686E" w:rsidP="00914755">
      <w:pPr>
        <w:ind w:right="1957"/>
      </w:pPr>
      <w:r>
        <w:separator/>
      </w:r>
    </w:p>
  </w:endnote>
  <w:endnote w:type="continuationSeparator" w:id="0">
    <w:p w:rsidR="00EF686E" w:rsidRDefault="00EF686E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86E" w:rsidRDefault="00EF686E" w:rsidP="00914755">
      <w:pPr>
        <w:ind w:right="1957"/>
      </w:pPr>
      <w:r>
        <w:separator/>
      </w:r>
    </w:p>
  </w:footnote>
  <w:footnote w:type="continuationSeparator" w:id="0">
    <w:p w:rsidR="00EF686E" w:rsidRDefault="00EF686E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0A" w:rsidRDefault="0013688C">
    <w:pPr>
      <w:pStyle w:val="Sidehoved"/>
    </w:pPr>
    <w:r>
      <w:t>B</w:t>
    </w:r>
    <w:r w:rsidR="00EA6AF7">
      <w:t xml:space="preserve">ilag </w:t>
    </w:r>
    <w:r w:rsidR="00B13A6D">
      <w:t>20</w:t>
    </w:r>
    <w:r>
      <w:t xml:space="preserve"> – Påbud om </w:t>
    </w:r>
    <w:r w:rsidR="00684C10">
      <w:t>nedrivning</w:t>
    </w:r>
    <w:r>
      <w:t xml:space="preserve"> </w:t>
    </w:r>
    <w:r w:rsidR="00EA6AF7">
      <w:t>–</w:t>
    </w:r>
    <w:r>
      <w:t xml:space="preserve"> </w:t>
    </w:r>
    <w:r w:rsidR="00684C10">
      <w:t>l</w:t>
    </w:r>
    <w:r>
      <w:t>ejer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706D4"/>
    <w:rsid w:val="00076055"/>
    <w:rsid w:val="000D24F9"/>
    <w:rsid w:val="000E4C7B"/>
    <w:rsid w:val="0010660A"/>
    <w:rsid w:val="001149D9"/>
    <w:rsid w:val="001338AB"/>
    <w:rsid w:val="0013688C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9075B"/>
    <w:rsid w:val="002A7543"/>
    <w:rsid w:val="002D0869"/>
    <w:rsid w:val="00316E26"/>
    <w:rsid w:val="00322F72"/>
    <w:rsid w:val="00364007"/>
    <w:rsid w:val="00391AF8"/>
    <w:rsid w:val="003A6762"/>
    <w:rsid w:val="003D02C9"/>
    <w:rsid w:val="004317FD"/>
    <w:rsid w:val="00464A39"/>
    <w:rsid w:val="00475CA3"/>
    <w:rsid w:val="00480627"/>
    <w:rsid w:val="00487877"/>
    <w:rsid w:val="004B19B2"/>
    <w:rsid w:val="004C1989"/>
    <w:rsid w:val="004D1724"/>
    <w:rsid w:val="004F4EEF"/>
    <w:rsid w:val="004F741A"/>
    <w:rsid w:val="00500436"/>
    <w:rsid w:val="00500E34"/>
    <w:rsid w:val="0051527A"/>
    <w:rsid w:val="00516931"/>
    <w:rsid w:val="00535651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64AA0"/>
    <w:rsid w:val="006661C5"/>
    <w:rsid w:val="00684C10"/>
    <w:rsid w:val="006C1EBE"/>
    <w:rsid w:val="006C4883"/>
    <w:rsid w:val="006D0857"/>
    <w:rsid w:val="006F0B74"/>
    <w:rsid w:val="006F2E14"/>
    <w:rsid w:val="00731A22"/>
    <w:rsid w:val="00774694"/>
    <w:rsid w:val="007B7049"/>
    <w:rsid w:val="00805633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8E3FD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E3364"/>
    <w:rsid w:val="00AE3D0E"/>
    <w:rsid w:val="00AE4071"/>
    <w:rsid w:val="00AE7454"/>
    <w:rsid w:val="00B11BD7"/>
    <w:rsid w:val="00B13A6D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42341"/>
    <w:rsid w:val="00C95CAE"/>
    <w:rsid w:val="00CE58D2"/>
    <w:rsid w:val="00CF4C5A"/>
    <w:rsid w:val="00D162AC"/>
    <w:rsid w:val="00D1655A"/>
    <w:rsid w:val="00D7060F"/>
    <w:rsid w:val="00D801EB"/>
    <w:rsid w:val="00D82D50"/>
    <w:rsid w:val="00DA6465"/>
    <w:rsid w:val="00DB5ACB"/>
    <w:rsid w:val="00DB65C6"/>
    <w:rsid w:val="00DD7AF9"/>
    <w:rsid w:val="00E061A6"/>
    <w:rsid w:val="00E153E0"/>
    <w:rsid w:val="00E41D98"/>
    <w:rsid w:val="00E54B62"/>
    <w:rsid w:val="00E741D2"/>
    <w:rsid w:val="00E97141"/>
    <w:rsid w:val="00EA6AF7"/>
    <w:rsid w:val="00EC0709"/>
    <w:rsid w:val="00EC7090"/>
    <w:rsid w:val="00ED467C"/>
    <w:rsid w:val="00EF5F1F"/>
    <w:rsid w:val="00EF686E"/>
    <w:rsid w:val="00F025AC"/>
    <w:rsid w:val="00F06905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8AB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8AB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2016-12-06T19:07:00Z</dcterms:created>
  <dcterms:modified xsi:type="dcterms:W3CDTF">2016-12-06T19:07:00Z</dcterms:modified>
</cp:coreProperties>
</file>